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F2" w:rsidRPr="00544253" w:rsidRDefault="00DA37E6" w:rsidP="00544253">
      <w:pPr>
        <w:spacing w:after="0" w:line="240" w:lineRule="auto"/>
        <w:ind w:left="1174" w:right="-63" w:firstLine="336"/>
        <w:jc w:val="left"/>
        <w:rPr>
          <w:rFonts w:ascii="Saar" w:hAnsi="Saar"/>
          <w:sz w:val="22"/>
        </w:rPr>
      </w:pPr>
      <w:r w:rsidRPr="00544253">
        <w:rPr>
          <w:rFonts w:ascii="Saar" w:hAnsi="Saar"/>
          <w:b/>
          <w:sz w:val="22"/>
        </w:rPr>
        <w:t xml:space="preserve">Qualifizierte Selbstauskunft über das Vorliegen eines </w:t>
      </w:r>
      <w:r w:rsidRPr="00544253">
        <w:rPr>
          <w:rFonts w:ascii="Saar" w:hAnsi="Saar"/>
          <w:b/>
          <w:sz w:val="22"/>
        </w:rPr>
        <w:br/>
        <w:t xml:space="preserve">negativen </w:t>
      </w:r>
      <w:proofErr w:type="spellStart"/>
      <w:r w:rsidRPr="00544253">
        <w:rPr>
          <w:rFonts w:ascii="Saar" w:hAnsi="Saar"/>
          <w:b/>
          <w:sz w:val="22"/>
        </w:rPr>
        <w:t>PoC</w:t>
      </w:r>
      <w:proofErr w:type="spellEnd"/>
      <w:r w:rsidRPr="00544253">
        <w:rPr>
          <w:rFonts w:ascii="Saar" w:hAnsi="Saar"/>
          <w:b/>
          <w:sz w:val="22"/>
        </w:rPr>
        <w:t xml:space="preserve">-Antigentest zum Nachweis des SARS-CoV-2 Virus  </w:t>
      </w:r>
    </w:p>
    <w:p w:rsidR="00B970F2" w:rsidRPr="00544253" w:rsidRDefault="00DA37E6" w:rsidP="00544253">
      <w:pPr>
        <w:spacing w:after="0" w:line="240" w:lineRule="auto"/>
        <w:ind w:left="0" w:right="6" w:firstLine="0"/>
        <w:jc w:val="center"/>
        <w:rPr>
          <w:rFonts w:ascii="Saar" w:hAnsi="Saar"/>
          <w:sz w:val="22"/>
        </w:rPr>
      </w:pPr>
      <w:r w:rsidRPr="00544253">
        <w:rPr>
          <w:rFonts w:ascii="Saar" w:hAnsi="Saar"/>
          <w:b/>
          <w:sz w:val="22"/>
        </w:rPr>
        <w:t>- zur Abgabe in der Schule / Einrichtung -</w:t>
      </w:r>
      <w:r w:rsidRPr="00544253">
        <w:rPr>
          <w:rFonts w:ascii="Saar" w:hAnsi="Saar"/>
          <w:sz w:val="22"/>
        </w:rPr>
        <w:t xml:space="preserve">  </w:t>
      </w:r>
    </w:p>
    <w:p w:rsidR="00B970F2" w:rsidRPr="00544253" w:rsidRDefault="00DA37E6" w:rsidP="00544253">
      <w:pPr>
        <w:spacing w:after="0" w:line="240" w:lineRule="auto"/>
        <w:ind w:left="51" w:right="0" w:firstLine="0"/>
        <w:jc w:val="center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Diese Bestätigung ist bei minderjährigen Schülerinnen und Schülern durch eine sorgeberechtigte Person abzugeben. Ist die zu erklärende Person volljährig, kann die Erklärung auch von ihr/von ihm selbst abgegeben werden.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Folgende Person hat sich mit einem vom Bundesinstitut für Arzneimittel und Medizinprodukte (BfArM) zugelassenen Test selbst getestet bzw. testen lassen und sich dabei an die dem Produkt beigefügte Gebrauchsanweisung gehalten: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_________________________________________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Name der Schülerin/des Schülers / des Kindes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_________________________________________ 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Geburtsdatum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jc w:val="left"/>
        <w:rPr>
          <w:rFonts w:ascii="Saar" w:hAnsi="Saar"/>
          <w:sz w:val="22"/>
        </w:rPr>
      </w:pPr>
      <w:r w:rsidRPr="00544253">
        <w:rPr>
          <w:rFonts w:ascii="Saar" w:hAnsi="Saar"/>
          <w:b/>
          <w:sz w:val="22"/>
        </w:rPr>
        <w:t>Angaben zum verwendeten Coronavirus Antigen-Selbsttest:</w:t>
      </w: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_________________________________________ 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Produktname des Tests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noProof/>
          <w:sz w:val="22"/>
        </w:rPr>
        <w:drawing>
          <wp:anchor distT="0" distB="0" distL="114300" distR="114300" simplePos="0" relativeHeight="251658240" behindDoc="0" locked="0" layoutInCell="1" allowOverlap="0" wp14:anchorId="4900DEBE" wp14:editId="416DF544">
            <wp:simplePos x="0" y="0"/>
            <wp:positionH relativeFrom="page">
              <wp:posOffset>5965825</wp:posOffset>
            </wp:positionH>
            <wp:positionV relativeFrom="page">
              <wp:posOffset>9198608</wp:posOffset>
            </wp:positionV>
            <wp:extent cx="1594104" cy="14935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253">
        <w:rPr>
          <w:rFonts w:ascii="Saar" w:eastAsia="Calibri" w:hAnsi="Saar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70E2A" wp14:editId="369740A4">
                <wp:simplePos x="0" y="0"/>
                <wp:positionH relativeFrom="page">
                  <wp:posOffset>0</wp:posOffset>
                </wp:positionH>
                <wp:positionV relativeFrom="page">
                  <wp:posOffset>9196806</wp:posOffset>
                </wp:positionV>
                <wp:extent cx="3800379" cy="1495321"/>
                <wp:effectExtent l="0" t="0" r="0" b="0"/>
                <wp:wrapTopAndBottom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379" cy="1495321"/>
                          <a:chOff x="0" y="0"/>
                          <a:chExt cx="3800379" cy="149532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"/>
                            <a:ext cx="3800379" cy="1493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900684" y="0"/>
                            <a:ext cx="42261" cy="17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00684" y="137161"/>
                            <a:ext cx="4226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00684" y="274320"/>
                            <a:ext cx="4226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00684" y="411480"/>
                            <a:ext cx="4226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00684" y="548640"/>
                            <a:ext cx="42261" cy="17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0684" y="685801"/>
                            <a:ext cx="4226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00684" y="822961"/>
                            <a:ext cx="4226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70F2" w:rsidRDefault="00DA37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70E2A" id="Group 813" o:spid="_x0000_s1026" style="position:absolute;margin-left:0;margin-top:724.15pt;width:299.25pt;height:117.75pt;z-index:251659264;mso-position-horizontal-relative:page;mso-position-vertical-relative:page" coordsize="38003,1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8;width:38003;height:14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">
                  <v:imagedata r:id="rId8" o:title=""/>
                </v:shape>
                <v:rect id="Rectangle 11" o:spid="_x0000_s1028" style="position:absolute;left:9006;width:423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9006;top:1371;width:42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9006;top:2743;width:423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9006;top:4114;width:42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9006;top:5486;width:42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9006;top:6858;width:423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9006;top:8229;width:42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970F2" w:rsidRDefault="00DA37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_________________________________________ 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Herstellername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_________________________________________ 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Testdatum/ungefähre Uhrzeit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jc w:val="left"/>
        <w:rPr>
          <w:rFonts w:ascii="Saar" w:hAnsi="Saar"/>
          <w:sz w:val="22"/>
        </w:rPr>
      </w:pPr>
      <w:r w:rsidRPr="00544253">
        <w:rPr>
          <w:rFonts w:ascii="Saar" w:hAnsi="Saar"/>
          <w:b/>
          <w:sz w:val="22"/>
          <w:bdr w:val="single" w:sz="32" w:space="0" w:color="000000"/>
        </w:rPr>
        <w:t xml:space="preserve">   </w:t>
      </w:r>
      <w:r w:rsidRPr="00544253">
        <w:rPr>
          <w:rFonts w:ascii="Saar" w:hAnsi="Saar"/>
          <w:b/>
          <w:sz w:val="22"/>
        </w:rPr>
        <w:t xml:space="preserve">  Das Testergebnis war “negativ”.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______________________________________________________________________________________ ggf. Name und Anschrift der das Testergebnis und die Ausführung nach Gebrauchsanweisung bestätigenden sorgeberechtigten Person 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b/>
          <w:sz w:val="22"/>
        </w:rPr>
        <w:t xml:space="preserve">Ich versichere, dass diese Angaben wahrheitsgemäß und vollständig sind.  </w:t>
      </w:r>
      <w:bookmarkStart w:id="0" w:name="_GoBack"/>
      <w:bookmarkEnd w:id="0"/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DA37E6" w:rsidP="00544253">
      <w:pPr>
        <w:spacing w:after="0" w:line="240" w:lineRule="auto"/>
        <w:ind w:left="0" w:right="0" w:firstLine="0"/>
        <w:jc w:val="left"/>
        <w:rPr>
          <w:rFonts w:ascii="Saar" w:hAnsi="Saar"/>
          <w:sz w:val="22"/>
        </w:rPr>
      </w:pPr>
      <w:r w:rsidRPr="00544253">
        <w:rPr>
          <w:rFonts w:ascii="Saar" w:hAnsi="Saar"/>
          <w:sz w:val="22"/>
        </w:rPr>
        <w:t xml:space="preserve"> </w:t>
      </w:r>
    </w:p>
    <w:p w:rsidR="00B970F2" w:rsidRPr="00544253" w:rsidRDefault="00544253" w:rsidP="00544253">
      <w:pPr>
        <w:spacing w:after="0" w:line="240" w:lineRule="auto"/>
        <w:ind w:left="-5" w:right="0"/>
        <w:rPr>
          <w:rFonts w:ascii="Saar" w:hAnsi="Saar"/>
          <w:sz w:val="22"/>
        </w:rPr>
      </w:pPr>
      <w:r>
        <w:rPr>
          <w:rFonts w:ascii="Saar" w:hAnsi="Saar"/>
          <w:sz w:val="22"/>
        </w:rPr>
        <w:t>_</w:t>
      </w:r>
      <w:r w:rsidR="00DA37E6" w:rsidRPr="00544253">
        <w:rPr>
          <w:rFonts w:ascii="Saar" w:hAnsi="Saar"/>
          <w:sz w:val="22"/>
        </w:rPr>
        <w:t xml:space="preserve">____________________________________________________________________________________ Ort, Datum Unterschrift </w:t>
      </w:r>
    </w:p>
    <w:sectPr w:rsidR="00B970F2" w:rsidRPr="00544253" w:rsidSect="00DA37E6">
      <w:headerReference w:type="default" r:id="rId9"/>
      <w:pgSz w:w="11906" w:h="16838"/>
      <w:pgMar w:top="771" w:right="1133" w:bottom="1440" w:left="1418" w:header="130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9C3" w:rsidRDefault="000969C3" w:rsidP="00DA37E6">
      <w:pPr>
        <w:spacing w:after="0" w:line="240" w:lineRule="auto"/>
      </w:pPr>
      <w:r>
        <w:separator/>
      </w:r>
    </w:p>
  </w:endnote>
  <w:endnote w:type="continuationSeparator" w:id="0">
    <w:p w:rsidR="000969C3" w:rsidRDefault="000969C3" w:rsidP="00D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ar 1450 Tex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9C3" w:rsidRDefault="000969C3" w:rsidP="00DA37E6">
      <w:pPr>
        <w:spacing w:after="0" w:line="240" w:lineRule="auto"/>
      </w:pPr>
      <w:r>
        <w:separator/>
      </w:r>
    </w:p>
  </w:footnote>
  <w:footnote w:type="continuationSeparator" w:id="0">
    <w:p w:rsidR="000969C3" w:rsidRDefault="000969C3" w:rsidP="00DA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6" w:rsidRDefault="00DA37E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50B1B" wp14:editId="46F7BD9C">
          <wp:simplePos x="0" y="0"/>
          <wp:positionH relativeFrom="column">
            <wp:posOffset>-981075</wp:posOffset>
          </wp:positionH>
          <wp:positionV relativeFrom="paragraph">
            <wp:posOffset>-1076325</wp:posOffset>
          </wp:positionV>
          <wp:extent cx="2047875" cy="1323340"/>
          <wp:effectExtent l="0" t="0" r="9525" b="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-598805</wp:posOffset>
          </wp:positionV>
          <wp:extent cx="2090347" cy="951196"/>
          <wp:effectExtent l="0" t="0" r="5715" b="1905"/>
          <wp:wrapNone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347" cy="95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7E6" w:rsidRDefault="00DA37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F2"/>
    <w:rsid w:val="000969C3"/>
    <w:rsid w:val="002360BF"/>
    <w:rsid w:val="003F1F7C"/>
    <w:rsid w:val="00544253"/>
    <w:rsid w:val="007D6D91"/>
    <w:rsid w:val="00B84D5E"/>
    <w:rsid w:val="00B970F2"/>
    <w:rsid w:val="00DA37E6"/>
    <w:rsid w:val="00E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35AA1-553D-462C-A881-74A238C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50" w:lineRule="auto"/>
      <w:ind w:left="10" w:right="2" w:hanging="10"/>
      <w:jc w:val="both"/>
    </w:pPr>
    <w:rPr>
      <w:rFonts w:ascii="Saar 1450 Text" w:eastAsia="Saar 1450 Text" w:hAnsi="Saar 1450 Text" w:cs="Saar 1450 Text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7E6"/>
    <w:rPr>
      <w:rFonts w:ascii="Saar 1450 Text" w:eastAsia="Saar 1450 Text" w:hAnsi="Saar 1450 Text" w:cs="Saar 1450 Text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A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7E6"/>
    <w:rPr>
      <w:rFonts w:ascii="Saar 1450 Text" w:eastAsia="Saar 1450 Text" w:hAnsi="Saar 1450 Text" w:cs="Saar 1450 Tex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Bildung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Egler Bettina (Soziales)</dc:creator>
  <cp:lastModifiedBy>info@grundschule-lebach.de</cp:lastModifiedBy>
  <cp:revision>2</cp:revision>
  <dcterms:created xsi:type="dcterms:W3CDTF">2021-12-13T09:10:00Z</dcterms:created>
  <dcterms:modified xsi:type="dcterms:W3CDTF">2021-12-13T09:10:00Z</dcterms:modified>
</cp:coreProperties>
</file>