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61A" w:rsidRDefault="0036061A" w:rsidP="0036061A">
      <w:pPr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5403E" wp14:editId="2E8E6197">
                <wp:simplePos x="0" y="0"/>
                <wp:positionH relativeFrom="column">
                  <wp:posOffset>4777105</wp:posOffset>
                </wp:positionH>
                <wp:positionV relativeFrom="paragraph">
                  <wp:posOffset>662306</wp:posOffset>
                </wp:positionV>
                <wp:extent cx="1276350" cy="1066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1A" w:rsidRDefault="0036061A" w:rsidP="003606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Grundschule St. Michael</w:t>
                            </w:r>
                          </w:p>
                          <w:p w:rsidR="0036061A" w:rsidRDefault="0036061A" w:rsidP="003606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Mottener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Straße 46</w:t>
                            </w:r>
                          </w:p>
                          <w:p w:rsidR="0036061A" w:rsidRDefault="0036061A" w:rsidP="003606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66822 Lebach</w:t>
                            </w:r>
                          </w:p>
                          <w:p w:rsidR="0036061A" w:rsidRPr="0009280B" w:rsidRDefault="0036061A" w:rsidP="003606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80B">
                              <w:rPr>
                                <w:sz w:val="16"/>
                                <w:szCs w:val="16"/>
                                <w:lang w:val="it-IT"/>
                              </w:rPr>
                              <w:sym w:font="Wingdings 2" w:char="F027"/>
                            </w:r>
                            <w:r w:rsidRPr="0009280B">
                              <w:rPr>
                                <w:sz w:val="16"/>
                                <w:szCs w:val="16"/>
                              </w:rPr>
                              <w:t xml:space="preserve"> 06881-537015</w:t>
                            </w:r>
                          </w:p>
                          <w:p w:rsidR="0036061A" w:rsidRDefault="0036061A" w:rsidP="003606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80B">
                              <w:rPr>
                                <w:sz w:val="16"/>
                                <w:szCs w:val="16"/>
                              </w:rPr>
                              <w:sym w:font="Wingdings 2" w:char="F036"/>
                            </w:r>
                            <w:r w:rsidRPr="0009280B">
                              <w:rPr>
                                <w:sz w:val="16"/>
                                <w:szCs w:val="16"/>
                              </w:rPr>
                              <w:t xml:space="preserve"> 06881-5390147</w:t>
                            </w:r>
                          </w:p>
                          <w:p w:rsidR="0036061A" w:rsidRPr="0009280B" w:rsidRDefault="00AE0E29" w:rsidP="003606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5" w:history="1">
                              <w:r w:rsidR="0036061A" w:rsidRPr="0009280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gs.</w:t>
                              </w:r>
                              <w:r w:rsidR="0036061A" w:rsidRPr="0009280B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sekretariat@t</w:t>
                              </w:r>
                              <w:r w:rsidR="0036061A" w:rsidRPr="0009280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-online.de</w:t>
                              </w:r>
                            </w:hyperlink>
                          </w:p>
                          <w:p w:rsidR="0036061A" w:rsidRDefault="0036061A" w:rsidP="003606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540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15pt;margin-top:52.15pt;width:10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QygwIAABAFAAAOAAAAZHJzL2Uyb0RvYy54bWysVNuO2yAQfa/Uf0C8Z32p48TWOqu9NFWl&#10;7UXa7QcQwDEqBgok9rbqv3fAyW66baWqqh8wMMNhZs4Zzi/GXqI9t05o1eDsLMWIK6qZUNsGf7pf&#10;z5YYOU8UI1Ir3uAH7vDF6uWL88HUPNedloxbBCDK1YNpcOe9qZPE0Y73xJ1pwxUYW2174mFptwmz&#10;ZAD0XiZ5mpbJoC0zVlPuHOzeTEa8ivhty6n/0LaOeyQbDLH5ONo4bsKYrM5JvbXEdIIewiD/EEVP&#10;hIJLH6FuiCdoZ8UvUL2gVjvd+jOq+0S3raA85gDZZOmzbO46YnjMBYrjzGOZ3P+Dpe/3Hy0SrMEF&#10;Ror0QNE9Hz260iMqQ3UG42pwujPg5kfYBpZjps7cavrZIaWvO6K2/NJaPXScMIguCyeTk6MTjgsg&#10;m+GdZnAN2XkdgcbW9qF0UAwE6MDSwyMzIRQarswX5as5mCjYsrQsl2nkLiH18bixzr/hukdh0mAL&#10;1Ed4sr91PoRD6qNLuM1pKdhaSBkXdru5lhbtCchkHb+YwTM3qYKz0uHYhDjtQJRwR7CFeCPt36os&#10;L9KrvJqty+ViVqyL+axapMtZmlVXVZkWVXGz/h4CzIq6E4xxdSsUP0owK/6O4kMzTOKJIkRDg6t5&#10;Pp84+mOSafx+l2QvPHSkFH2DocjwBSdSB2ZfKxbnngg5zZOfw49Vhhoc/7EqUQeB+kkEftyMgBLE&#10;sdHsARRhNfAF3MIzApNO268YDdCSDXZfdsRyjORbBaqqsqIIPRwXxXyRw8KeWjanFqIoQDXYYzRN&#10;r/3U9ztjxbaDmyYdK30JSmxF1MhTVAf9QtvFZA5PROjr03X0enrIVj8AAAD//wMAUEsDBBQABgAI&#10;AAAAIQCsnP7p3gAAAAsBAAAPAAAAZHJzL2Rvd25yZXYueG1sTI9BT4NAEIXvJv6HzZh4MXaRlmKR&#10;pVETjdfW/oABpkBkZwm7LfTfO57s7U3elzfv5dvZ9upMo+8cG3haRKCIK1d33Bg4fH88PoPyAbnG&#10;3jEZuJCHbXF7k2NWu4l3dN6HRkkI+wwNtCEMmda+asmiX7iBWLyjGy0GOcdG1yNOEm57HUfRWlvs&#10;WD60ONB7S9XP/mQNHL+mh2QzlZ/hkO5W6zfs0tJdjLm/m19fQAWawz8Mf/WlOhTSqXQnrr3qDaRJ&#10;vBRUjGglQohNshRRGohTsXSR6+sNxS8AAAD//wMAUEsBAi0AFAAGAAgAAAAhALaDOJL+AAAA4QEA&#10;ABMAAAAAAAAAAAAAAAAAAAAAAFtDb250ZW50X1R5cGVzXS54bWxQSwECLQAUAAYACAAAACEAOP0h&#10;/9YAAACUAQAACwAAAAAAAAAAAAAAAAAvAQAAX3JlbHMvLnJlbHNQSwECLQAUAAYACAAAACEAwEMk&#10;MoMCAAAQBQAADgAAAAAAAAAAAAAAAAAuAgAAZHJzL2Uyb0RvYy54bWxQSwECLQAUAAYACAAAACEA&#10;rJz+6d4AAAALAQAADwAAAAAAAAAAAAAAAADdBAAAZHJzL2Rvd25yZXYueG1sUEsFBgAAAAAEAAQA&#10;8wAAAOgFAAAAAA==&#10;" stroked="f">
                <v:textbox>
                  <w:txbxContent>
                    <w:p w:rsidR="0036061A" w:rsidRDefault="0036061A" w:rsidP="003606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Grundschule St. Michael</w:t>
                      </w:r>
                    </w:p>
                    <w:p w:rsidR="0036061A" w:rsidRDefault="0036061A" w:rsidP="003606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Mottener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Straße 46</w:t>
                      </w:r>
                    </w:p>
                    <w:p w:rsidR="0036061A" w:rsidRDefault="0036061A" w:rsidP="003606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66822 Lebach</w:t>
                      </w:r>
                    </w:p>
                    <w:p w:rsidR="0036061A" w:rsidRPr="0009280B" w:rsidRDefault="0036061A" w:rsidP="003606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80B">
                        <w:rPr>
                          <w:sz w:val="16"/>
                          <w:szCs w:val="16"/>
                          <w:lang w:val="it-IT"/>
                        </w:rPr>
                        <w:sym w:font="Wingdings 2" w:char="F027"/>
                      </w:r>
                      <w:r w:rsidRPr="0009280B">
                        <w:rPr>
                          <w:sz w:val="16"/>
                          <w:szCs w:val="16"/>
                        </w:rPr>
                        <w:t xml:space="preserve"> 06881-537015</w:t>
                      </w:r>
                    </w:p>
                    <w:p w:rsidR="0036061A" w:rsidRDefault="0036061A" w:rsidP="003606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80B">
                        <w:rPr>
                          <w:sz w:val="16"/>
                          <w:szCs w:val="16"/>
                        </w:rPr>
                        <w:sym w:font="Wingdings 2" w:char="F036"/>
                      </w:r>
                      <w:r w:rsidRPr="0009280B">
                        <w:rPr>
                          <w:sz w:val="16"/>
                          <w:szCs w:val="16"/>
                        </w:rPr>
                        <w:t xml:space="preserve"> 06881-5390147</w:t>
                      </w:r>
                    </w:p>
                    <w:p w:rsidR="0036061A" w:rsidRPr="0009280B" w:rsidRDefault="0036061A" w:rsidP="0036061A">
                      <w:pPr>
                        <w:rPr>
                          <w:sz w:val="12"/>
                          <w:szCs w:val="12"/>
                        </w:rPr>
                      </w:pPr>
                      <w:hyperlink r:id="rId6" w:history="1">
                        <w:r w:rsidRPr="0009280B">
                          <w:rPr>
                            <w:rStyle w:val="Hyperlink"/>
                            <w:sz w:val="12"/>
                            <w:szCs w:val="12"/>
                          </w:rPr>
                          <w:t>gs.</w:t>
                        </w:r>
                        <w:r w:rsidRPr="0009280B">
                          <w:rPr>
                            <w:rStyle w:val="Hyperlink"/>
                            <w:rFonts w:ascii="Comic Sans MS" w:hAnsi="Comic Sans MS"/>
                            <w:sz w:val="12"/>
                            <w:szCs w:val="12"/>
                          </w:rPr>
                          <w:t>sekretariat@t</w:t>
                        </w:r>
                        <w:r w:rsidRPr="0009280B">
                          <w:rPr>
                            <w:rStyle w:val="Hyperlink"/>
                            <w:sz w:val="12"/>
                            <w:szCs w:val="12"/>
                          </w:rPr>
                          <w:t>-online.de</w:t>
                        </w:r>
                      </w:hyperlink>
                    </w:p>
                    <w:p w:rsidR="0036061A" w:rsidRDefault="0036061A" w:rsidP="003606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2742BA3E" wp14:editId="45EFB4F0">
            <wp:simplePos x="0" y="0"/>
            <wp:positionH relativeFrom="column">
              <wp:posOffset>4843780</wp:posOffset>
            </wp:positionH>
            <wp:positionV relativeFrom="paragraph">
              <wp:posOffset>-280670</wp:posOffset>
            </wp:positionV>
            <wp:extent cx="409575" cy="495300"/>
            <wp:effectExtent l="19050" t="0" r="9525" b="0"/>
            <wp:wrapNone/>
            <wp:docPr id="3" name="Bild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17FD41EB" wp14:editId="69D688F8">
            <wp:simplePos x="0" y="0"/>
            <wp:positionH relativeFrom="column">
              <wp:posOffset>4786630</wp:posOffset>
            </wp:positionH>
            <wp:positionV relativeFrom="paragraph">
              <wp:posOffset>-4445</wp:posOffset>
            </wp:positionV>
            <wp:extent cx="819150" cy="601345"/>
            <wp:effectExtent l="0" t="0" r="0" b="8255"/>
            <wp:wrapNone/>
            <wp:docPr id="2" name="Bild 1" descr="C:\alt und tele\Groß\HAUPTAMT\WAPPEN und Logos\Wappen und Logo Lebach aktuell - ab 2008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alt und tele\Groß\HAUPTAMT\WAPPEN und Logos\Wappen und Logo Lebach aktuell - ab 2008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17F90" wp14:editId="5F979F9C">
                <wp:simplePos x="0" y="0"/>
                <wp:positionH relativeFrom="column">
                  <wp:posOffset>14605</wp:posOffset>
                </wp:positionH>
                <wp:positionV relativeFrom="paragraph">
                  <wp:posOffset>538480</wp:posOffset>
                </wp:positionV>
                <wp:extent cx="4200525" cy="36195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1A" w:rsidRPr="00A22FE8" w:rsidRDefault="0036061A" w:rsidP="0036061A">
                            <w:pP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  <w:r w:rsidRPr="00A22FE8">
                              <w:rPr>
                                <w:sz w:val="16"/>
                                <w:szCs w:val="16"/>
                              </w:rPr>
                              <w:t>Grundschule Lebach •</w:t>
                            </w:r>
                            <w:proofErr w:type="spellStart"/>
                            <w:r w:rsidRPr="00A22FE8">
                              <w:rPr>
                                <w:sz w:val="16"/>
                                <w:szCs w:val="16"/>
                              </w:rPr>
                              <w:t>Mottener</w:t>
                            </w:r>
                            <w:proofErr w:type="spellEnd"/>
                            <w:r w:rsidRPr="00A22FE8">
                              <w:rPr>
                                <w:sz w:val="16"/>
                                <w:szCs w:val="16"/>
                              </w:rPr>
                              <w:t xml:space="preserve"> Straße 46 •66822 Lebach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7F90" id="Text Box 7" o:spid="_x0000_s1027" type="#_x0000_t202" style="position:absolute;margin-left:1.15pt;margin-top:42.4pt;width:33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NkRAIAAI4EAAAOAAAAZHJzL2Uyb0RvYy54bWysVMtu2zAQvBfoPxC817JcO4kFy0Hq1EWB&#10;9AEk/QCKoiSiJJclaUvu13dJ2Y6b3IrqQHD5GM7O7Gp1O2hF9sJ5Caak+WRKiTAcamnakv542r67&#10;ocQHZmqmwIiSHoSnt+u3b1a9LcQMOlC1cARBjC96W9IuBFtkmeed0MxPwAqDmw04zQKGrs1qx3pE&#10;1yqbTadXWQ+utg648B5X78dNuk74TSN4+NY0XgSiSorcQhpdGqs4ZusVK1rHbCf5kQb7BxaaSYOP&#10;nqHuWWBk5+QrKC25Aw9NmHDQGTSN5CLlgNnk0xfZPHbMipQLiuPtWSb//2D51/13R2Rd0gUlhmm0&#10;6EkMgXyAgVxHdXrrCzz0aPFYGHAZXU6ZevsA/KcnBjYdM624cw76TrAa2eXxZnZxdcTxEaTqv0CN&#10;z7BdgAQ0NE5H6VAMgujo0uHsTKTCcXGOXi9mSJHj3vurfLlI1mWsON22zodPAjSJk5I6dD6hs/2D&#10;D5ENK05H4mMelKy3UqkUuLbaKEf2DKtkm76UwItjypC+pMvI4zVELFhxBqnaUSS105jtCJxP4zdW&#10;HK5jXY7rp0xSzUeIRPYvgloG7BIldUlvLlCi2h9NnWo4MKnGOWaqzFH+qPiofRiqIfmcvInWVFAf&#10;0A8HY1NgE+OkA/ebkh4boqT+1445QYn6bNDTZT6fxw5KwXxxPcPAXe5UlzvMcIQqaaBknG7C2HU7&#10;62Tb4UujQAbusA4amSx6ZnWkj0WfxDg2aOyqyzidev6NrP8AAAD//wMAUEsDBBQABgAIAAAAIQD0&#10;7x763gAAAAgBAAAPAAAAZHJzL2Rvd25yZXYueG1sTI/BTsMwEETvSPyDtUjcqNM2ikIap6qK6A0h&#10;Aio9OvE2iRqvo9htA1/PcoLbjuZpdiZfT7YXFxx950jBfBaBQKqd6ahR8PH+/JCC8EGT0b0jVPCF&#10;HtbF7U2uM+Ou9IaXMjSCQ8hnWkEbwpBJ6esWrfYzNyCxd3Sj1YHl2Egz6iuH214uoiiRVnfEH1o9&#10;4LbF+lSerQJfR8n+NS73n5Xc4fejMU+H3YtS93fTZgUi4BT+YPitz9Wh4E6VO5PxolewWDKoII15&#10;ANtJsuSjYi6epyCLXP4fUPwAAAD//wMAUEsBAi0AFAAGAAgAAAAhALaDOJL+AAAA4QEAABMAAAAA&#10;AAAAAAAAAAAAAAAAAFtDb250ZW50X1R5cGVzXS54bWxQSwECLQAUAAYACAAAACEAOP0h/9YAAACU&#10;AQAACwAAAAAAAAAAAAAAAAAvAQAAX3JlbHMvLnJlbHNQSwECLQAUAAYACAAAACEA9gMzZEQCAACO&#10;BAAADgAAAAAAAAAAAAAAAAAuAgAAZHJzL2Uyb0RvYy54bWxQSwECLQAUAAYACAAAACEA9O8e+t4A&#10;AAAIAQAADwAAAAAAAAAAAAAAAACeBAAAZHJzL2Rvd25yZXYueG1sUEsFBgAAAAAEAAQA8wAAAKkF&#10;AAAAAA==&#10;" strokecolor="white [3212]">
                <v:textbox>
                  <w:txbxContent>
                    <w:p w:rsidR="0036061A" w:rsidRPr="00A22FE8" w:rsidRDefault="0036061A" w:rsidP="0036061A">
                      <w:pPr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  <w:r w:rsidRPr="00A22FE8">
                        <w:rPr>
                          <w:sz w:val="16"/>
                          <w:szCs w:val="16"/>
                        </w:rPr>
                        <w:t>Grundschule Lebach •</w:t>
                      </w:r>
                      <w:proofErr w:type="spellStart"/>
                      <w:r w:rsidRPr="00A22FE8">
                        <w:rPr>
                          <w:sz w:val="16"/>
                          <w:szCs w:val="16"/>
                        </w:rPr>
                        <w:t>Mottener</w:t>
                      </w:r>
                      <w:proofErr w:type="spellEnd"/>
                      <w:r w:rsidRPr="00A22FE8">
                        <w:rPr>
                          <w:sz w:val="16"/>
                          <w:szCs w:val="16"/>
                        </w:rPr>
                        <w:t xml:space="preserve"> Straße 46 •66822 Lebach</w:t>
                      </w:r>
                    </w:p>
                  </w:txbxContent>
                </v:textbox>
              </v:shape>
            </w:pict>
          </mc:Fallback>
        </mc:AlternateContent>
      </w:r>
      <w:r w:rsidRPr="0009280B">
        <w:rPr>
          <w:rFonts w:ascii="Comic Sans MS" w:hAnsi="Comic Sans MS"/>
          <w:b/>
          <w:i/>
          <w:sz w:val="56"/>
          <w:szCs w:val="56"/>
        </w:rPr>
        <w:t>Grundschule St. Michael</w:t>
      </w:r>
    </w:p>
    <w:p w:rsidR="0036061A" w:rsidRPr="0009280B" w:rsidRDefault="0036061A" w:rsidP="0036061A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31DE1" wp14:editId="7C2E2464">
                <wp:simplePos x="0" y="0"/>
                <wp:positionH relativeFrom="column">
                  <wp:posOffset>-90171</wp:posOffset>
                </wp:positionH>
                <wp:positionV relativeFrom="paragraph">
                  <wp:posOffset>203835</wp:posOffset>
                </wp:positionV>
                <wp:extent cx="3457575" cy="157162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1A" w:rsidRDefault="0036061A" w:rsidP="0036061A"/>
                          <w:p w:rsidR="00B26DB9" w:rsidRPr="00B26DB9" w:rsidRDefault="00B26DB9" w:rsidP="005F2A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Der Antrag muss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spätestens </w:t>
                            </w: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="005F2A43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is Dienstag, </w:t>
                            </w:r>
                            <w:r w:rsidR="00724E5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26</w:t>
                            </w:r>
                            <w:r w:rsidR="005F2A43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.01.2021 um 9.00 </w:t>
                            </w: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Uhr in der Schule abgegeben werden. </w:t>
                            </w:r>
                          </w:p>
                          <w:p w:rsidR="0036061A" w:rsidRDefault="0036061A" w:rsidP="0036061A"/>
                          <w:p w:rsidR="0036061A" w:rsidRDefault="0036061A" w:rsidP="0036061A"/>
                          <w:p w:rsidR="0036061A" w:rsidRDefault="0036061A" w:rsidP="00360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31D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7.1pt;margin-top:16.05pt;width:272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CoRgIAAI8EAAAOAAAAZHJzL2Uyb0RvYy54bWysVG1v2yAQ/j5p/wHxfXGcJW1qxam6dJkm&#10;dS9Sux+AMbbRgGNAYne/vgdOU2/9Ns2REBzHc889d5fN9aAVOQrnJZiS5rM5JcJwqKVpS/rjYf9u&#10;TYkPzNRMgRElfRSeXm/fvtn0thAL6EDVwhEEMb7obUm7EGyRZZ53QjM/AysMXjbgNAt4dG1WO9Yj&#10;ulbZYj6/yHpwtXXAhfdovR0v6TbhN43g4VvTeBGIKilyC2l1aa3imm03rGgds53kJxrsH1hoJg0G&#10;PUPdssDIwclXUFpyBx6aMOOgM2gayUXKAbPJ539lc98xK1IuKI63Z5n8/4PlX4/fHZE11o4SwzSW&#10;6EEMgXyAgayjOr31BTrdW3QLA5qjZ8zU2zvgPz0xsOuYacWNc9B3gtXILo8vs8nTEcdHkKr/AjWG&#10;YYcACWhonI6AKAZBdKzS47kykQpH4/vl6hJ/lHC8y1eX+cVilWKw4vm5dT58EqBJ3JTUYekTPDve&#10;+RDpsOLZJdEHJeu9VCodXFvtlCNHhm2yT98J3U/dlCF9Sa9WGPs1ROxYcQap2lElddCY7gicz+MX&#10;gVmBdmzM0Z5MSC81fYRIZP+IrGXAMVFSl3Q9QYlyfzR1QgxMqnGPUMqc9I+Sj+KHoRpSoReRQaxN&#10;BfUjFsTBOBU4xbjpwP2mpMeJKKn/dWBOUKI+GyzqVb5cxhFKB6zHAg9uelNNb5jhCFXSQMm43YVx&#10;7A7WybbDSKNABm6wERqZSvTC6kQfuz6JcZrQOFbTc/J6+R/ZPgEAAP//AwBQSwMEFAAGAAgAAAAh&#10;AEs3wzHhAAAACgEAAA8AAABkcnMvZG93bnJldi54bWxMj8tOwzAQRfdI/IM1SOxa51ECDZlUCER3&#10;qCKgwtKJhyQiHkex2wa+HrOC5ege3Xum2MxmEEeaXG8ZIV5GIIgbq3tuEV5fHhc3IJxXrNVgmRC+&#10;yMGmPD8rVK7tiZ/pWPlWhBJ2uULovB9zKV3TkVFuaUfikH3YySgfzqmVelKnUG4GmURRJo3qOSx0&#10;aqT7jprP6mAQXBNl+92q2r/Vckvfa60f3rdPiJcX890tCE+z/4PhVz+oQxmcantg7cSAsIhXSUAR&#10;0iQGEYCrNEpB1AjJ9ToDWRby/wvlDwAAAP//AwBQSwECLQAUAAYACAAAACEAtoM4kv4AAADhAQAA&#10;EwAAAAAAAAAAAAAAAAAAAAAAW0NvbnRlbnRfVHlwZXNdLnhtbFBLAQItABQABgAIAAAAIQA4/SH/&#10;1gAAAJQBAAALAAAAAAAAAAAAAAAAAC8BAABfcmVscy8ucmVsc1BLAQItABQABgAIAAAAIQAExpCo&#10;RgIAAI8EAAAOAAAAAAAAAAAAAAAAAC4CAABkcnMvZTJvRG9jLnhtbFBLAQItABQABgAIAAAAIQBL&#10;N8Mx4QAAAAoBAAAPAAAAAAAAAAAAAAAAAKAEAABkcnMvZG93bnJldi54bWxQSwUGAAAAAAQABADz&#10;AAAArgUAAAAA&#10;" strokecolor="white [3212]">
                <v:textbox>
                  <w:txbxContent>
                    <w:p w:rsidR="0036061A" w:rsidRDefault="0036061A" w:rsidP="0036061A"/>
                    <w:p w:rsidR="00B26DB9" w:rsidRPr="00B26DB9" w:rsidRDefault="00B26DB9" w:rsidP="005F2A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Der Antrag muss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spätestens </w:t>
                      </w: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="005F2A43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is Dienstag, </w:t>
                      </w:r>
                      <w:r w:rsidR="00724E5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26</w:t>
                      </w:r>
                      <w:r w:rsidR="005F2A43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.01.2021 um 9.00 </w:t>
                      </w: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Uhr in der Schule abgegeben werden. </w:t>
                      </w:r>
                    </w:p>
                    <w:p w:rsidR="0036061A" w:rsidRDefault="0036061A" w:rsidP="0036061A"/>
                    <w:p w:rsidR="0036061A" w:rsidRDefault="0036061A" w:rsidP="0036061A"/>
                    <w:p w:rsidR="0036061A" w:rsidRDefault="0036061A" w:rsidP="0036061A"/>
                  </w:txbxContent>
                </v:textbox>
              </v:shape>
            </w:pict>
          </mc:Fallback>
        </mc:AlternateContent>
      </w:r>
    </w:p>
    <w:p w:rsidR="0036061A" w:rsidRDefault="0036061A" w:rsidP="0036061A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</w:p>
    <w:p w:rsidR="0036061A" w:rsidRDefault="0036061A" w:rsidP="0036061A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</w:p>
    <w:p w:rsidR="0036061A" w:rsidRDefault="0036061A" w:rsidP="0036061A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</w:p>
    <w:p w:rsidR="0036061A" w:rsidRDefault="0036061A" w:rsidP="0036061A">
      <w:pPr>
        <w:spacing w:after="0"/>
        <w:jc w:val="right"/>
        <w:rPr>
          <w:rFonts w:ascii="Arial" w:hAnsi="Arial" w:cs="Arial"/>
        </w:rPr>
      </w:pPr>
    </w:p>
    <w:p w:rsidR="0036061A" w:rsidRDefault="0036061A" w:rsidP="0036061A">
      <w:pPr>
        <w:spacing w:after="0"/>
        <w:jc w:val="right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B26DB9" w:rsidRDefault="00B26DB9" w:rsidP="0036061A">
      <w:pPr>
        <w:spacing w:after="0"/>
        <w:rPr>
          <w:rFonts w:ascii="Arial" w:hAnsi="Arial" w:cs="Arial"/>
          <w:sz w:val="28"/>
          <w:szCs w:val="28"/>
        </w:rPr>
      </w:pPr>
    </w:p>
    <w:p w:rsidR="0036061A" w:rsidRPr="00BD63C7" w:rsidRDefault="0036061A" w:rsidP="0036061A">
      <w:pPr>
        <w:spacing w:after="0"/>
        <w:rPr>
          <w:rFonts w:ascii="Arial" w:hAnsi="Arial" w:cs="Arial"/>
          <w:sz w:val="28"/>
          <w:szCs w:val="28"/>
        </w:rPr>
      </w:pPr>
      <w:r w:rsidRPr="00BD63C7">
        <w:rPr>
          <w:rFonts w:ascii="Arial" w:hAnsi="Arial" w:cs="Arial"/>
          <w:sz w:val="28"/>
          <w:szCs w:val="28"/>
        </w:rPr>
        <w:t xml:space="preserve">Anmeldung zum angepassten pädagogischen Angebot    </w:t>
      </w: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Pr="00882A4A" w:rsidRDefault="0036061A" w:rsidP="0036061A">
      <w:pPr>
        <w:spacing w:after="0"/>
        <w:rPr>
          <w:rFonts w:ascii="Arial" w:hAnsi="Arial" w:cs="Arial"/>
          <w:u w:val="single"/>
        </w:rPr>
      </w:pPr>
      <w:r w:rsidRPr="00882A4A">
        <w:rPr>
          <w:rFonts w:ascii="Arial" w:hAnsi="Arial" w:cs="Arial"/>
          <w:u w:val="single"/>
        </w:rPr>
        <w:t>Name des Kindes</w:t>
      </w:r>
      <w:r>
        <w:rPr>
          <w:rFonts w:ascii="Arial" w:hAnsi="Arial" w:cs="Arial"/>
          <w:u w:val="single"/>
        </w:rPr>
        <w:t>:</w:t>
      </w:r>
      <w:r w:rsidRPr="00882A4A">
        <w:rPr>
          <w:rFonts w:ascii="Arial" w:hAnsi="Arial" w:cs="Arial"/>
          <w:u w:val="single"/>
        </w:rPr>
        <w:tab/>
      </w:r>
      <w:r w:rsidRPr="00882A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Pr="00882A4A">
        <w:rPr>
          <w:rFonts w:ascii="Arial" w:hAnsi="Arial" w:cs="Arial"/>
          <w:u w:val="single"/>
        </w:rPr>
        <w:t>Klasse</w:t>
      </w:r>
      <w:r>
        <w:rPr>
          <w:rFonts w:ascii="Arial" w:hAnsi="Arial" w:cs="Arial"/>
          <w:u w:val="single"/>
        </w:rPr>
        <w:t>nlehrer*in</w:t>
      </w:r>
      <w:r w:rsidRPr="00882A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</w:t>
      </w:r>
      <w:r w:rsidRPr="00882A4A">
        <w:rPr>
          <w:rFonts w:ascii="Arial" w:hAnsi="Arial" w:cs="Arial"/>
          <w:u w:val="single"/>
        </w:rPr>
        <w:tab/>
      </w:r>
      <w:proofErr w:type="gramStart"/>
      <w:r w:rsidRPr="00882A4A">
        <w:rPr>
          <w:rFonts w:ascii="Arial" w:hAnsi="Arial" w:cs="Arial"/>
          <w:u w:val="single"/>
        </w:rPr>
        <w:t>Klasse</w:t>
      </w:r>
      <w:r>
        <w:rPr>
          <w:rFonts w:ascii="Arial" w:hAnsi="Arial" w:cs="Arial"/>
          <w:u w:val="single"/>
        </w:rPr>
        <w:t>:_</w:t>
      </w:r>
      <w:proofErr w:type="gramEnd"/>
      <w:r>
        <w:rPr>
          <w:rFonts w:ascii="Arial" w:hAnsi="Arial" w:cs="Arial"/>
          <w:u w:val="single"/>
        </w:rPr>
        <w:t xml:space="preserve">___            </w:t>
      </w:r>
    </w:p>
    <w:p w:rsidR="0036061A" w:rsidRDefault="0036061A" w:rsidP="0036061A">
      <w:pPr>
        <w:spacing w:after="0"/>
        <w:jc w:val="right"/>
        <w:rPr>
          <w:rFonts w:ascii="Arial" w:hAnsi="Arial" w:cs="Arial"/>
        </w:rPr>
      </w:pPr>
    </w:p>
    <w:p w:rsidR="0036061A" w:rsidRDefault="0036061A" w:rsidP="0036061A">
      <w:pPr>
        <w:spacing w:after="0"/>
        <w:jc w:val="right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Betreuung für unser Kind wird an folgenden Tagen benötigt: (Bitte ankreuzen!)</w:t>
      </w: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724E55" w:rsidP="00360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 w:rsidR="0036061A">
        <w:rPr>
          <w:rFonts w:ascii="Arial" w:hAnsi="Arial" w:cs="Arial"/>
        </w:rPr>
        <w:t>.2021</w:t>
      </w:r>
      <w:r w:rsidR="0036061A">
        <w:rPr>
          <w:rFonts w:ascii="Arial" w:hAnsi="Arial" w:cs="Arial"/>
        </w:rPr>
        <w:tab/>
        <w:t>_____</w:t>
      </w:r>
      <w:r w:rsidR="0036061A">
        <w:rPr>
          <w:rFonts w:ascii="Arial" w:hAnsi="Arial" w:cs="Arial"/>
        </w:rPr>
        <w:tab/>
      </w:r>
      <w:r w:rsidR="0036061A">
        <w:rPr>
          <w:rFonts w:ascii="Arial" w:hAnsi="Arial" w:cs="Arial"/>
        </w:rPr>
        <w:tab/>
      </w:r>
      <w:r>
        <w:rPr>
          <w:rFonts w:ascii="Arial" w:hAnsi="Arial" w:cs="Arial"/>
        </w:rPr>
        <w:t>02.02.</w:t>
      </w:r>
      <w:r w:rsidR="0036061A">
        <w:rPr>
          <w:rFonts w:ascii="Arial" w:hAnsi="Arial" w:cs="Arial"/>
        </w:rPr>
        <w:t>2021____</w:t>
      </w:r>
      <w:r w:rsidR="0036061A">
        <w:rPr>
          <w:rFonts w:ascii="Arial" w:hAnsi="Arial" w:cs="Arial"/>
        </w:rPr>
        <w:tab/>
      </w:r>
      <w:r>
        <w:rPr>
          <w:rFonts w:ascii="Arial" w:hAnsi="Arial" w:cs="Arial"/>
        </w:rPr>
        <w:t>03.02</w:t>
      </w:r>
      <w:r w:rsidR="0036061A">
        <w:rPr>
          <w:rFonts w:ascii="Arial" w:hAnsi="Arial" w:cs="Arial"/>
        </w:rPr>
        <w:t>.2021 ____</w:t>
      </w: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724E55" w:rsidP="00360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 w:rsidR="00B26DB9">
        <w:rPr>
          <w:rFonts w:ascii="Arial" w:hAnsi="Arial" w:cs="Arial"/>
        </w:rPr>
        <w:t>.2021</w:t>
      </w:r>
      <w:r w:rsidR="00B26DB9">
        <w:rPr>
          <w:rFonts w:ascii="Arial" w:hAnsi="Arial" w:cs="Arial"/>
        </w:rPr>
        <w:tab/>
        <w:t>_____</w:t>
      </w:r>
      <w:r w:rsidR="00B26DB9">
        <w:rPr>
          <w:rFonts w:ascii="Arial" w:hAnsi="Arial" w:cs="Arial"/>
        </w:rPr>
        <w:tab/>
      </w:r>
      <w:r w:rsidR="00B26DB9">
        <w:rPr>
          <w:rFonts w:ascii="Arial" w:hAnsi="Arial" w:cs="Arial"/>
        </w:rPr>
        <w:tab/>
      </w:r>
      <w:r>
        <w:rPr>
          <w:rFonts w:ascii="Arial" w:hAnsi="Arial" w:cs="Arial"/>
        </w:rPr>
        <w:t>05.02</w:t>
      </w:r>
      <w:r w:rsidR="0036061A">
        <w:rPr>
          <w:rFonts w:ascii="Arial" w:hAnsi="Arial" w:cs="Arial"/>
        </w:rPr>
        <w:t>.2021 ____</w:t>
      </w:r>
      <w:r w:rsidR="0036061A">
        <w:rPr>
          <w:rFonts w:ascii="Arial" w:hAnsi="Arial" w:cs="Arial"/>
        </w:rPr>
        <w:softHyphen/>
      </w:r>
      <w:r w:rsidR="0036061A">
        <w:rPr>
          <w:rFonts w:ascii="Arial" w:hAnsi="Arial" w:cs="Arial"/>
        </w:rPr>
        <w:tab/>
      </w: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Lebach den,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36061A" w:rsidRDefault="0036061A" w:rsidP="00360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</w:t>
      </w: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6061A">
      <w:pPr>
        <w:spacing w:after="0"/>
        <w:rPr>
          <w:rFonts w:ascii="Arial" w:hAnsi="Arial" w:cs="Arial"/>
        </w:rPr>
      </w:pPr>
    </w:p>
    <w:p w:rsidR="0036061A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F7B0B">
        <w:rPr>
          <w:rFonts w:ascii="Arial" w:hAnsi="Arial" w:cs="Arial"/>
          <w:b/>
          <w:sz w:val="28"/>
          <w:szCs w:val="28"/>
          <w:u w:val="single"/>
        </w:rPr>
        <w:t>Wichtige Hinweis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Pr="002F7B0B">
        <w:rPr>
          <w:rFonts w:ascii="Arial" w:hAnsi="Arial" w:cs="Arial"/>
          <w:b/>
          <w:sz w:val="28"/>
          <w:szCs w:val="28"/>
          <w:u w:val="single"/>
        </w:rPr>
        <w:t>:</w:t>
      </w:r>
    </w:p>
    <w:p w:rsidR="0036061A" w:rsidRPr="002F7B0B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6061A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Laut Ministerium ist eine Inanspruchnahme des angepassten pädagogischen Angebots nur dann möglich, wenn </w:t>
      </w:r>
      <w:r w:rsidRPr="00B26DB9"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</w:rPr>
        <w:t xml:space="preserve"> </w:t>
      </w:r>
      <w:r w:rsidRPr="00B26DB9">
        <w:rPr>
          <w:rFonts w:ascii="Arial" w:hAnsi="Arial" w:cs="Arial"/>
          <w:b/>
          <w:u w:val="single"/>
        </w:rPr>
        <w:t>Aufsichtsmöglichkeit</w:t>
      </w:r>
      <w:r>
        <w:rPr>
          <w:rFonts w:ascii="Arial" w:hAnsi="Arial" w:cs="Arial"/>
        </w:rPr>
        <w:t xml:space="preserve"> für Ihr Kind besteht.</w:t>
      </w:r>
    </w:p>
    <w:p w:rsidR="0036061A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36061A" w:rsidRPr="001F414D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Bitte geben Sie I</w:t>
      </w:r>
      <w:r w:rsidRPr="001F414D">
        <w:rPr>
          <w:rFonts w:ascii="Arial" w:hAnsi="Arial" w:cs="Arial"/>
          <w:color w:val="FF0000"/>
        </w:rPr>
        <w:t>hrem Kind den Arbeitsplan und alle Materialien mit.</w:t>
      </w:r>
    </w:p>
    <w:p w:rsidR="0036061A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36061A" w:rsidRDefault="0036061A" w:rsidP="003D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Schulbusse fahren wie gewohnt.</w:t>
      </w:r>
    </w:p>
    <w:p w:rsidR="003D15FA" w:rsidRDefault="003D15FA" w:rsidP="003D15FA">
      <w:pPr>
        <w:spacing w:after="0"/>
        <w:rPr>
          <w:rFonts w:ascii="Arial" w:hAnsi="Arial" w:cs="Arial"/>
        </w:rPr>
      </w:pPr>
    </w:p>
    <w:p w:rsidR="003D15FA" w:rsidRDefault="003D15FA" w:rsidP="003D15FA">
      <w:pPr>
        <w:spacing w:after="0"/>
        <w:rPr>
          <w:rFonts w:ascii="Arial" w:hAnsi="Arial" w:cs="Arial"/>
        </w:rPr>
      </w:pPr>
    </w:p>
    <w:p w:rsidR="003D15FA" w:rsidRDefault="003D15FA" w:rsidP="003D15FA">
      <w:pPr>
        <w:spacing w:after="0"/>
        <w:rPr>
          <w:rFonts w:ascii="Arial" w:hAnsi="Arial" w:cs="Arial"/>
        </w:rPr>
      </w:pPr>
    </w:p>
    <w:sectPr w:rsidR="003D15FA" w:rsidSect="00E05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A"/>
    <w:rsid w:val="0036061A"/>
    <w:rsid w:val="003D15FA"/>
    <w:rsid w:val="005F2A43"/>
    <w:rsid w:val="00724E55"/>
    <w:rsid w:val="00751279"/>
    <w:rsid w:val="00AE0E29"/>
    <w:rsid w:val="00B26DB9"/>
    <w:rsid w:val="00B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87E4-04EF-48BE-9C36-775D1942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61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0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.sekretariat@t-online.de" TargetMode="External"/><Relationship Id="rId5" Type="http://schemas.openxmlformats.org/officeDocument/2006/relationships/hyperlink" Target="mailto:gs.sekretariat@t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3108-F34D-4F52-97AA-103CDCC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Lebach</dc:creator>
  <cp:keywords/>
  <dc:description/>
  <cp:lastModifiedBy>GS Lebach</cp:lastModifiedBy>
  <cp:revision>2</cp:revision>
  <dcterms:created xsi:type="dcterms:W3CDTF">2021-01-22T08:52:00Z</dcterms:created>
  <dcterms:modified xsi:type="dcterms:W3CDTF">2021-01-22T08:52:00Z</dcterms:modified>
</cp:coreProperties>
</file>